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1D41" w14:textId="77777777" w:rsidR="001264D9" w:rsidRPr="00A30DD4" w:rsidRDefault="001264D9" w:rsidP="001264D9">
      <w:pPr>
        <w:rPr>
          <w:rFonts w:ascii="Times New Roman" w:hAnsi="Times New Roman" w:cs="Times New Roman"/>
          <w:b/>
          <w:sz w:val="24"/>
          <w:szCs w:val="24"/>
        </w:rPr>
      </w:pPr>
      <w:r w:rsidRPr="00A30DD4">
        <w:rPr>
          <w:rFonts w:ascii="Times New Roman" w:hAnsi="Times New Roman" w:cs="Times New Roman"/>
          <w:b/>
          <w:sz w:val="24"/>
          <w:szCs w:val="24"/>
        </w:rPr>
        <w:t>Workshop Planning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6444"/>
      </w:tblGrid>
      <w:tr w:rsidR="001264D9" w:rsidRPr="00A30DD4" w14:paraId="571B79DD" w14:textId="77777777" w:rsidTr="00EA5D34">
        <w:tc>
          <w:tcPr>
            <w:tcW w:w="2943" w:type="dxa"/>
            <w:shd w:val="clear" w:color="auto" w:fill="auto"/>
          </w:tcPr>
          <w:p w14:paraId="10DB30B7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b/>
                <w:sz w:val="24"/>
                <w:szCs w:val="24"/>
              </w:rPr>
              <w:t>Workshop Topic</w:t>
            </w:r>
          </w:p>
        </w:tc>
        <w:tc>
          <w:tcPr>
            <w:tcW w:w="6633" w:type="dxa"/>
            <w:shd w:val="clear" w:color="auto" w:fill="auto"/>
          </w:tcPr>
          <w:p w14:paraId="43E897C0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6E3A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D9" w:rsidRPr="00A30DD4" w14:paraId="1FFE92A4" w14:textId="77777777" w:rsidTr="00EA5D34">
        <w:tc>
          <w:tcPr>
            <w:tcW w:w="2943" w:type="dxa"/>
            <w:shd w:val="clear" w:color="auto" w:fill="auto"/>
          </w:tcPr>
          <w:p w14:paraId="541F0879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b/>
                <w:sz w:val="24"/>
                <w:szCs w:val="24"/>
              </w:rPr>
              <w:t>Workshop Description</w:t>
            </w:r>
          </w:p>
        </w:tc>
        <w:tc>
          <w:tcPr>
            <w:tcW w:w="6633" w:type="dxa"/>
            <w:shd w:val="clear" w:color="auto" w:fill="auto"/>
          </w:tcPr>
          <w:p w14:paraId="4594E718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5516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7373C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D794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4059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D9" w:rsidRPr="00A30DD4" w14:paraId="5E933992" w14:textId="77777777" w:rsidTr="00EA5D34">
        <w:tc>
          <w:tcPr>
            <w:tcW w:w="2943" w:type="dxa"/>
            <w:shd w:val="clear" w:color="auto" w:fill="auto"/>
          </w:tcPr>
          <w:p w14:paraId="044C5E3F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00C84100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sz w:val="24"/>
                <w:szCs w:val="24"/>
              </w:rPr>
              <w:t>Community contact to secure a location</w:t>
            </w:r>
          </w:p>
          <w:p w14:paraId="1D7253A0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sz w:val="24"/>
                <w:szCs w:val="24"/>
              </w:rPr>
              <w:t>Room requirements</w:t>
            </w:r>
          </w:p>
        </w:tc>
        <w:tc>
          <w:tcPr>
            <w:tcW w:w="6633" w:type="dxa"/>
            <w:shd w:val="clear" w:color="auto" w:fill="auto"/>
          </w:tcPr>
          <w:p w14:paraId="45FEE490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D9" w:rsidRPr="00A30DD4" w14:paraId="17A25DD3" w14:textId="77777777" w:rsidTr="00EA5D34">
        <w:tc>
          <w:tcPr>
            <w:tcW w:w="2943" w:type="dxa"/>
            <w:shd w:val="clear" w:color="auto" w:fill="auto"/>
          </w:tcPr>
          <w:p w14:paraId="511482AF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b/>
                <w:sz w:val="24"/>
                <w:szCs w:val="24"/>
              </w:rPr>
              <w:t>Workshop Date and Time</w:t>
            </w:r>
          </w:p>
          <w:p w14:paraId="1AE65BF4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25418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D5E3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0F5A5603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D9" w:rsidRPr="00A30DD4" w14:paraId="726E1C80" w14:textId="77777777" w:rsidTr="00EA5D34">
        <w:tc>
          <w:tcPr>
            <w:tcW w:w="2943" w:type="dxa"/>
            <w:shd w:val="clear" w:color="auto" w:fill="auto"/>
          </w:tcPr>
          <w:p w14:paraId="4AF62BFD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b/>
                <w:sz w:val="24"/>
                <w:szCs w:val="24"/>
              </w:rPr>
              <w:t>Target Audience</w:t>
            </w:r>
          </w:p>
          <w:p w14:paraId="6102558F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sz w:val="24"/>
                <w:szCs w:val="24"/>
              </w:rPr>
              <w:t>Number of people you plan to have attend the workshop</w:t>
            </w:r>
          </w:p>
          <w:p w14:paraId="3199482F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308DE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382805AA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D9" w:rsidRPr="00A30DD4" w14:paraId="664E893E" w14:textId="77777777" w:rsidTr="00EA5D34">
        <w:tc>
          <w:tcPr>
            <w:tcW w:w="2943" w:type="dxa"/>
            <w:shd w:val="clear" w:color="auto" w:fill="auto"/>
          </w:tcPr>
          <w:p w14:paraId="0548613A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b/>
                <w:sz w:val="24"/>
                <w:szCs w:val="24"/>
              </w:rPr>
              <w:t>Presenter Name</w:t>
            </w:r>
          </w:p>
          <w:p w14:paraId="44C691F6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A646F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BB68A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64A69928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D9" w:rsidRPr="00A30DD4" w14:paraId="4627702F" w14:textId="77777777" w:rsidTr="00EA5D34">
        <w:trPr>
          <w:trHeight w:val="1043"/>
        </w:trPr>
        <w:tc>
          <w:tcPr>
            <w:tcW w:w="2943" w:type="dxa"/>
            <w:shd w:val="clear" w:color="auto" w:fill="auto"/>
          </w:tcPr>
          <w:p w14:paraId="6DF3F712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  <w:p w14:paraId="435A6ECA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921F5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8A765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44BA9D0A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D9" w:rsidRPr="00A30DD4" w14:paraId="155F0F87" w14:textId="77777777" w:rsidTr="00EA5D34">
        <w:trPr>
          <w:trHeight w:val="1529"/>
        </w:trPr>
        <w:tc>
          <w:tcPr>
            <w:tcW w:w="2943" w:type="dxa"/>
            <w:shd w:val="clear" w:color="auto" w:fill="auto"/>
          </w:tcPr>
          <w:p w14:paraId="720795F6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b/>
                <w:sz w:val="24"/>
                <w:szCs w:val="24"/>
              </w:rPr>
              <w:t>Resource Material</w:t>
            </w:r>
          </w:p>
          <w:p w14:paraId="2810E4DF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0512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45702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ACEE8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05255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08433543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D9" w:rsidRPr="00A30DD4" w14:paraId="18E2B909" w14:textId="77777777" w:rsidTr="00EA5D34">
        <w:tc>
          <w:tcPr>
            <w:tcW w:w="2943" w:type="dxa"/>
            <w:shd w:val="clear" w:color="auto" w:fill="auto"/>
          </w:tcPr>
          <w:p w14:paraId="7AE36CC1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b/>
                <w:sz w:val="24"/>
                <w:szCs w:val="24"/>
              </w:rPr>
              <w:t>Travel Arrangements</w:t>
            </w:r>
          </w:p>
          <w:p w14:paraId="01D02998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85AE7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4099D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1B7A2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E9566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6DF631D5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D9" w:rsidRPr="00A30DD4" w14:paraId="29E24FD6" w14:textId="77777777" w:rsidTr="00EA5D34">
        <w:tc>
          <w:tcPr>
            <w:tcW w:w="2943" w:type="dxa"/>
            <w:shd w:val="clear" w:color="auto" w:fill="auto"/>
          </w:tcPr>
          <w:p w14:paraId="4CE13D19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b/>
                <w:sz w:val="24"/>
                <w:szCs w:val="24"/>
              </w:rPr>
              <w:t>Workshop sign-up sheet and Evaluation form</w:t>
            </w:r>
          </w:p>
        </w:tc>
        <w:tc>
          <w:tcPr>
            <w:tcW w:w="6633" w:type="dxa"/>
            <w:shd w:val="clear" w:color="auto" w:fill="auto"/>
          </w:tcPr>
          <w:p w14:paraId="77F1D613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899F" w14:textId="77777777" w:rsidR="001264D9" w:rsidRPr="00A30DD4" w:rsidRDefault="001264D9" w:rsidP="00E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D8B9F" w14:textId="77777777" w:rsidR="001264D9" w:rsidRPr="00A30DD4" w:rsidRDefault="001264D9" w:rsidP="001264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824C86" w14:textId="77777777" w:rsidR="001264D9" w:rsidRPr="00A30DD4" w:rsidRDefault="001264D9" w:rsidP="0012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D4">
        <w:rPr>
          <w:rFonts w:ascii="Times New Roman" w:hAnsi="Times New Roman" w:cs="Times New Roman"/>
          <w:b/>
          <w:sz w:val="24"/>
          <w:szCs w:val="24"/>
        </w:rPr>
        <w:lastRenderedPageBreak/>
        <w:t>Workshop Sign-In Sheet</w:t>
      </w:r>
    </w:p>
    <w:p w14:paraId="43BE6A86" w14:textId="77777777" w:rsidR="001264D9" w:rsidRPr="00A30DD4" w:rsidRDefault="001264D9" w:rsidP="001264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DD4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</w:p>
    <w:p w14:paraId="7B097935" w14:textId="77777777" w:rsidR="001264D9" w:rsidRPr="00A30DD4" w:rsidRDefault="001264D9" w:rsidP="001264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DD4">
        <w:rPr>
          <w:rFonts w:ascii="Times New Roman" w:hAnsi="Times New Roman" w:cs="Times New Roman"/>
          <w:b/>
          <w:sz w:val="24"/>
          <w:szCs w:val="24"/>
          <w:u w:val="single"/>
        </w:rPr>
        <w:t>Community:</w:t>
      </w:r>
    </w:p>
    <w:p w14:paraId="357BE0FD" w14:textId="77777777" w:rsidR="001264D9" w:rsidRPr="00A30DD4" w:rsidRDefault="001264D9" w:rsidP="001264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DD4">
        <w:rPr>
          <w:rFonts w:ascii="Times New Roman" w:hAnsi="Times New Roman" w:cs="Times New Roman"/>
          <w:b/>
          <w:sz w:val="24"/>
          <w:szCs w:val="24"/>
          <w:u w:val="single"/>
        </w:rPr>
        <w:t>Workshop: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1453"/>
        <w:gridCol w:w="4466"/>
      </w:tblGrid>
      <w:tr w:rsidR="001264D9" w:rsidRPr="00A30DD4" w14:paraId="48157D6D" w14:textId="77777777" w:rsidTr="001264D9">
        <w:tc>
          <w:tcPr>
            <w:tcW w:w="2937" w:type="dxa"/>
          </w:tcPr>
          <w:p w14:paraId="6C7311C4" w14:textId="77777777" w:rsidR="001264D9" w:rsidRPr="00A30DD4" w:rsidRDefault="001264D9" w:rsidP="00EA5D34">
            <w:pPr>
              <w:rPr>
                <w:b/>
                <w:sz w:val="24"/>
                <w:szCs w:val="24"/>
              </w:rPr>
            </w:pPr>
            <w:r w:rsidRPr="00A30DD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53" w:type="dxa"/>
          </w:tcPr>
          <w:p w14:paraId="157D6D77" w14:textId="3216E62E" w:rsidR="001264D9" w:rsidRPr="001264D9" w:rsidRDefault="001264D9" w:rsidP="00EA5D34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Age: </w:t>
            </w:r>
            <w:r w:rsidRPr="001264D9">
              <w:rPr>
                <w:b/>
                <w:sz w:val="22"/>
                <w:szCs w:val="22"/>
              </w:rPr>
              <w:t>(years)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18"/>
              </w:rPr>
              <w:t>-</w:t>
            </w:r>
            <w:r w:rsidRPr="001264D9">
              <w:rPr>
                <w:b/>
                <w:sz w:val="18"/>
                <w:szCs w:val="18"/>
              </w:rPr>
              <w:t>under 18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264D9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-</w:t>
            </w:r>
            <w:r w:rsidRPr="001264D9">
              <w:rPr>
                <w:b/>
                <w:sz w:val="18"/>
                <w:szCs w:val="18"/>
              </w:rPr>
              <w:t>18-30</w:t>
            </w:r>
            <w:r>
              <w:rPr>
                <w:b/>
                <w:sz w:val="18"/>
                <w:szCs w:val="18"/>
              </w:rPr>
              <w:br/>
              <w:t>-30-60</w:t>
            </w:r>
            <w:r>
              <w:rPr>
                <w:b/>
                <w:sz w:val="18"/>
                <w:szCs w:val="18"/>
              </w:rPr>
              <w:br/>
              <w:t>-60+</w:t>
            </w:r>
          </w:p>
        </w:tc>
        <w:tc>
          <w:tcPr>
            <w:tcW w:w="4466" w:type="dxa"/>
          </w:tcPr>
          <w:p w14:paraId="07DD1905" w14:textId="77777777" w:rsidR="001264D9" w:rsidRPr="00A30DD4" w:rsidRDefault="001264D9" w:rsidP="00EA5D34">
            <w:pPr>
              <w:rPr>
                <w:b/>
                <w:sz w:val="24"/>
                <w:szCs w:val="24"/>
              </w:rPr>
            </w:pPr>
            <w:r w:rsidRPr="00A30DD4">
              <w:rPr>
                <w:b/>
                <w:sz w:val="24"/>
                <w:szCs w:val="24"/>
              </w:rPr>
              <w:t>Contact information</w:t>
            </w:r>
          </w:p>
        </w:tc>
      </w:tr>
      <w:tr w:rsidR="001264D9" w:rsidRPr="00A30DD4" w14:paraId="15705102" w14:textId="77777777" w:rsidTr="001264D9">
        <w:tc>
          <w:tcPr>
            <w:tcW w:w="2937" w:type="dxa"/>
          </w:tcPr>
          <w:p w14:paraId="7B79A9AB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056EF49E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CAB0FAB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1984C46D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3349F8B5" w14:textId="77777777" w:rsidTr="001264D9">
        <w:tc>
          <w:tcPr>
            <w:tcW w:w="2937" w:type="dxa"/>
          </w:tcPr>
          <w:p w14:paraId="10E0712D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0D628EB6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9099AE9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2088985D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4547DC43" w14:textId="77777777" w:rsidTr="001264D9">
        <w:tc>
          <w:tcPr>
            <w:tcW w:w="2937" w:type="dxa"/>
          </w:tcPr>
          <w:p w14:paraId="37D71830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51C7BA82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64AFB98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35A2E56A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31F3BF7E" w14:textId="77777777" w:rsidTr="001264D9">
        <w:tc>
          <w:tcPr>
            <w:tcW w:w="2937" w:type="dxa"/>
          </w:tcPr>
          <w:p w14:paraId="70D9DE7D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71394DAE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E65F82F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68EEF32C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523D1ACC" w14:textId="77777777" w:rsidTr="001264D9">
        <w:tc>
          <w:tcPr>
            <w:tcW w:w="2937" w:type="dxa"/>
          </w:tcPr>
          <w:p w14:paraId="6F061CD0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588C41CF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7C591EC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117BB78B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7B4BC4C6" w14:textId="77777777" w:rsidTr="001264D9">
        <w:tc>
          <w:tcPr>
            <w:tcW w:w="2937" w:type="dxa"/>
          </w:tcPr>
          <w:p w14:paraId="0D39F302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032C409D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3B772F1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3FC17254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4F574A9A" w14:textId="77777777" w:rsidTr="001264D9">
        <w:tc>
          <w:tcPr>
            <w:tcW w:w="2937" w:type="dxa"/>
          </w:tcPr>
          <w:p w14:paraId="24C8CBFA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46460CF6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86C1CBA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3696B981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3901E4FD" w14:textId="77777777" w:rsidTr="001264D9">
        <w:tc>
          <w:tcPr>
            <w:tcW w:w="2937" w:type="dxa"/>
          </w:tcPr>
          <w:p w14:paraId="62D5CD63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3F3527D5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545DA30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13D04C0A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6DCD929B" w14:textId="77777777" w:rsidTr="001264D9">
        <w:tc>
          <w:tcPr>
            <w:tcW w:w="2937" w:type="dxa"/>
          </w:tcPr>
          <w:p w14:paraId="18BA9115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485C9DEF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423A25B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0618504F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2FE91FC4" w14:textId="77777777" w:rsidTr="001264D9">
        <w:tc>
          <w:tcPr>
            <w:tcW w:w="2937" w:type="dxa"/>
          </w:tcPr>
          <w:p w14:paraId="027E2F16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3DE10C53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DA2A1DF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6328D10F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10D1FBB5" w14:textId="77777777" w:rsidTr="001264D9">
        <w:tc>
          <w:tcPr>
            <w:tcW w:w="2937" w:type="dxa"/>
          </w:tcPr>
          <w:p w14:paraId="1D746A96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1629C1CE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AFCAFFC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2AF84092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66515346" w14:textId="77777777" w:rsidTr="001264D9">
        <w:tc>
          <w:tcPr>
            <w:tcW w:w="2937" w:type="dxa"/>
          </w:tcPr>
          <w:p w14:paraId="62B1F9FC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60D03154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E015C3A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053BE874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0FB39731" w14:textId="77777777" w:rsidTr="001264D9">
        <w:tc>
          <w:tcPr>
            <w:tcW w:w="2937" w:type="dxa"/>
          </w:tcPr>
          <w:p w14:paraId="58F499EB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3AC19F05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0FE43B5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257835C5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528E8F1D" w14:textId="77777777" w:rsidTr="001264D9">
        <w:tc>
          <w:tcPr>
            <w:tcW w:w="2937" w:type="dxa"/>
          </w:tcPr>
          <w:p w14:paraId="77BBF75B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010D65FC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A0E14D6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094260F7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324AA32D" w14:textId="77777777" w:rsidTr="001264D9">
        <w:tc>
          <w:tcPr>
            <w:tcW w:w="2937" w:type="dxa"/>
          </w:tcPr>
          <w:p w14:paraId="42152BE5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4141BA4C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194C1BD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12D9381E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337511EA" w14:textId="77777777" w:rsidTr="001264D9">
        <w:tc>
          <w:tcPr>
            <w:tcW w:w="2937" w:type="dxa"/>
          </w:tcPr>
          <w:p w14:paraId="7462CBBD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0D2EFC10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E88A297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3AD25E36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  <w:tr w:rsidR="001264D9" w:rsidRPr="00A30DD4" w14:paraId="36F3413F" w14:textId="77777777" w:rsidTr="001264D9">
        <w:tc>
          <w:tcPr>
            <w:tcW w:w="2937" w:type="dxa"/>
          </w:tcPr>
          <w:p w14:paraId="2D3CFEBF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  <w:p w14:paraId="1805BCD5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F29E9E2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14:paraId="75FE46E9" w14:textId="77777777" w:rsidR="001264D9" w:rsidRPr="00A30DD4" w:rsidRDefault="001264D9" w:rsidP="00EA5D34">
            <w:pPr>
              <w:rPr>
                <w:sz w:val="24"/>
                <w:szCs w:val="24"/>
              </w:rPr>
            </w:pPr>
          </w:p>
        </w:tc>
      </w:tr>
    </w:tbl>
    <w:p w14:paraId="2D1AD73E" w14:textId="62752E89" w:rsidR="001264D9" w:rsidRDefault="001264D9" w:rsidP="001264D9">
      <w:pPr>
        <w:rPr>
          <w:rFonts w:ascii="Times New Roman" w:hAnsi="Times New Roman" w:cs="Times New Roman"/>
          <w:sz w:val="24"/>
          <w:szCs w:val="24"/>
        </w:rPr>
      </w:pPr>
    </w:p>
    <w:p w14:paraId="44872685" w14:textId="0FDD939C" w:rsidR="001264D9" w:rsidRDefault="001264D9" w:rsidP="001264D9">
      <w:pPr>
        <w:rPr>
          <w:rFonts w:ascii="Times New Roman" w:hAnsi="Times New Roman" w:cs="Times New Roman"/>
          <w:sz w:val="24"/>
          <w:szCs w:val="24"/>
        </w:rPr>
      </w:pPr>
    </w:p>
    <w:p w14:paraId="4274929A" w14:textId="0D28EA00" w:rsidR="001264D9" w:rsidRDefault="001264D9" w:rsidP="001264D9">
      <w:pPr>
        <w:rPr>
          <w:rFonts w:ascii="Times New Roman" w:hAnsi="Times New Roman" w:cs="Times New Roman"/>
          <w:sz w:val="24"/>
          <w:szCs w:val="24"/>
        </w:rPr>
      </w:pPr>
    </w:p>
    <w:p w14:paraId="75A5C37C" w14:textId="734962CE" w:rsidR="001264D9" w:rsidRDefault="001264D9" w:rsidP="001264D9">
      <w:pPr>
        <w:rPr>
          <w:rFonts w:ascii="Times New Roman" w:hAnsi="Times New Roman" w:cs="Times New Roman"/>
          <w:sz w:val="24"/>
          <w:szCs w:val="24"/>
        </w:rPr>
      </w:pPr>
    </w:p>
    <w:p w14:paraId="6160754A" w14:textId="4C808CD8" w:rsidR="001264D9" w:rsidRDefault="001264D9" w:rsidP="001264D9">
      <w:pPr>
        <w:rPr>
          <w:rFonts w:ascii="Times New Roman" w:hAnsi="Times New Roman" w:cs="Times New Roman"/>
          <w:sz w:val="24"/>
          <w:szCs w:val="24"/>
        </w:rPr>
      </w:pPr>
    </w:p>
    <w:p w14:paraId="7AA8290F" w14:textId="203C288D" w:rsidR="001264D9" w:rsidRDefault="001264D9" w:rsidP="001264D9">
      <w:pPr>
        <w:rPr>
          <w:rFonts w:ascii="Times New Roman" w:hAnsi="Times New Roman" w:cs="Times New Roman"/>
          <w:sz w:val="24"/>
          <w:szCs w:val="24"/>
        </w:rPr>
      </w:pPr>
    </w:p>
    <w:p w14:paraId="3EEC65B1" w14:textId="77777777" w:rsidR="001264D9" w:rsidRPr="00A30DD4" w:rsidRDefault="001264D9" w:rsidP="001264D9">
      <w:pPr>
        <w:rPr>
          <w:rFonts w:ascii="Times New Roman" w:hAnsi="Times New Roman" w:cs="Times New Roman"/>
          <w:sz w:val="24"/>
          <w:szCs w:val="24"/>
        </w:rPr>
      </w:pPr>
    </w:p>
    <w:p w14:paraId="4F593F8F" w14:textId="10C7D261" w:rsidR="001264D9" w:rsidRPr="00A30DD4" w:rsidRDefault="001264D9" w:rsidP="001264D9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0DD4">
        <w:rPr>
          <w:rFonts w:ascii="Times New Roman" w:hAnsi="Times New Roman" w:cs="Times New Roman"/>
          <w:color w:val="auto"/>
          <w:sz w:val="24"/>
          <w:szCs w:val="24"/>
        </w:rPr>
        <w:lastRenderedPageBreak/>
        <w:t>Workshop Evaluation Survey</w:t>
      </w:r>
    </w:p>
    <w:p w14:paraId="2DE83548" w14:textId="77777777" w:rsidR="001264D9" w:rsidRPr="00A30DD4" w:rsidRDefault="001264D9" w:rsidP="001264D9">
      <w:pPr>
        <w:spacing w:after="0" w:line="240" w:lineRule="auto"/>
        <w:rPr>
          <w:rFonts w:ascii="Times New Roman" w:hAnsi="Times New Roman" w:cs="Times New Roman"/>
        </w:rPr>
      </w:pPr>
    </w:p>
    <w:p w14:paraId="4050C6F3" w14:textId="77777777" w:rsidR="001264D9" w:rsidRPr="00A30DD4" w:rsidRDefault="001264D9" w:rsidP="001264D9">
      <w:pPr>
        <w:spacing w:after="0" w:line="240" w:lineRule="auto"/>
        <w:rPr>
          <w:rFonts w:ascii="Times New Roman" w:hAnsi="Times New Roman" w:cs="Times New Roman"/>
        </w:rPr>
      </w:pPr>
      <w:r w:rsidRPr="00A30DD4">
        <w:rPr>
          <w:rFonts w:ascii="Times New Roman" w:hAnsi="Times New Roman" w:cs="Times New Roman"/>
        </w:rPr>
        <w:t>Workshop Topic:</w:t>
      </w:r>
    </w:p>
    <w:p w14:paraId="75ED302A" w14:textId="77777777" w:rsidR="001264D9" w:rsidRPr="00A30DD4" w:rsidRDefault="001264D9" w:rsidP="001264D9">
      <w:pPr>
        <w:spacing w:after="0" w:line="240" w:lineRule="auto"/>
        <w:rPr>
          <w:rFonts w:ascii="Times New Roman" w:hAnsi="Times New Roman" w:cs="Times New Roman"/>
        </w:rPr>
      </w:pPr>
    </w:p>
    <w:p w14:paraId="275DBDEF" w14:textId="77777777" w:rsidR="001264D9" w:rsidRPr="00A30DD4" w:rsidRDefault="001264D9" w:rsidP="001264D9">
      <w:pPr>
        <w:spacing w:after="0" w:line="240" w:lineRule="auto"/>
        <w:rPr>
          <w:rFonts w:ascii="Times New Roman" w:hAnsi="Times New Roman" w:cs="Times New Roman"/>
        </w:rPr>
      </w:pPr>
      <w:r w:rsidRPr="00A30DD4">
        <w:rPr>
          <w:rFonts w:ascii="Times New Roman" w:hAnsi="Times New Roman" w:cs="Times New Roman"/>
        </w:rPr>
        <w:t>Community:</w:t>
      </w:r>
    </w:p>
    <w:p w14:paraId="524C4B45" w14:textId="77777777" w:rsidR="001264D9" w:rsidRPr="00A30DD4" w:rsidRDefault="001264D9" w:rsidP="001264D9">
      <w:pPr>
        <w:spacing w:after="0" w:line="240" w:lineRule="auto"/>
        <w:rPr>
          <w:rFonts w:ascii="Times New Roman" w:hAnsi="Times New Roman" w:cs="Times New Roman"/>
        </w:rPr>
      </w:pPr>
    </w:p>
    <w:p w14:paraId="53F080EA" w14:textId="77777777" w:rsidR="001264D9" w:rsidRPr="00A30DD4" w:rsidRDefault="001264D9" w:rsidP="001264D9">
      <w:pPr>
        <w:spacing w:after="0" w:line="240" w:lineRule="auto"/>
        <w:rPr>
          <w:rFonts w:ascii="Times New Roman" w:hAnsi="Times New Roman" w:cs="Times New Roman"/>
        </w:rPr>
      </w:pPr>
      <w:r w:rsidRPr="00A30DD4">
        <w:rPr>
          <w:rFonts w:ascii="Times New Roman" w:hAnsi="Times New Roman" w:cs="Times New Roman"/>
        </w:rPr>
        <w:t>Date:</w:t>
      </w:r>
    </w:p>
    <w:p w14:paraId="4C8E6B98" w14:textId="77777777" w:rsidR="001264D9" w:rsidRPr="00A30DD4" w:rsidRDefault="001264D9" w:rsidP="001264D9">
      <w:pPr>
        <w:spacing w:after="0" w:line="240" w:lineRule="auto"/>
        <w:rPr>
          <w:rFonts w:ascii="Times New Roman" w:hAnsi="Times New Roman" w:cs="Times New Roman"/>
        </w:rPr>
      </w:pPr>
    </w:p>
    <w:p w14:paraId="0EC29737" w14:textId="77777777" w:rsidR="001264D9" w:rsidRPr="00A30DD4" w:rsidRDefault="001264D9" w:rsidP="001264D9">
      <w:pPr>
        <w:spacing w:after="0" w:line="240" w:lineRule="auto"/>
        <w:rPr>
          <w:rFonts w:ascii="Times New Roman" w:hAnsi="Times New Roman" w:cs="Times New Roman"/>
        </w:rPr>
      </w:pPr>
      <w:r w:rsidRPr="00A30DD4">
        <w:rPr>
          <w:rFonts w:ascii="Times New Roman" w:hAnsi="Times New Roman" w:cs="Times New Roman"/>
        </w:rPr>
        <w:t>We would like to know how you feel about today’s workshop so that we can improve our workshops and report back to our funder.</w:t>
      </w:r>
    </w:p>
    <w:p w14:paraId="5A2FC928" w14:textId="77777777" w:rsidR="001264D9" w:rsidRPr="00A30DD4" w:rsidRDefault="001264D9" w:rsidP="001264D9">
      <w:pPr>
        <w:spacing w:after="0" w:line="240" w:lineRule="auto"/>
        <w:rPr>
          <w:rFonts w:ascii="Times New Roman" w:hAnsi="Times New Roman" w:cs="Times New Roman"/>
        </w:rPr>
      </w:pPr>
    </w:p>
    <w:p w14:paraId="7644FBDD" w14:textId="77777777" w:rsidR="001264D9" w:rsidRPr="00A30DD4" w:rsidRDefault="001264D9" w:rsidP="001264D9">
      <w:pPr>
        <w:spacing w:after="0" w:line="240" w:lineRule="auto"/>
        <w:rPr>
          <w:rFonts w:ascii="Times New Roman" w:hAnsi="Times New Roman" w:cs="Times New Roman"/>
        </w:rPr>
      </w:pPr>
      <w:r w:rsidRPr="00A30DD4">
        <w:rPr>
          <w:rFonts w:ascii="Times New Roman" w:hAnsi="Times New Roman" w:cs="Times New Roman"/>
        </w:rPr>
        <w:t>How would you rate your knowledge of the topic BEFORE the workshop?</w:t>
      </w:r>
    </w:p>
    <w:p w14:paraId="4F7F428C" w14:textId="77777777" w:rsidR="001264D9" w:rsidRPr="00A30DD4" w:rsidRDefault="001264D9" w:rsidP="001264D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931"/>
        <w:gridCol w:w="931"/>
        <w:gridCol w:w="930"/>
        <w:gridCol w:w="930"/>
        <w:gridCol w:w="931"/>
        <w:gridCol w:w="1247"/>
      </w:tblGrid>
      <w:tr w:rsidR="001264D9" w:rsidRPr="00A30DD4" w14:paraId="5005967A" w14:textId="77777777" w:rsidTr="00EA5D34">
        <w:tc>
          <w:tcPr>
            <w:tcW w:w="930" w:type="dxa"/>
            <w:vAlign w:val="center"/>
          </w:tcPr>
          <w:p w14:paraId="6028D909" w14:textId="77777777" w:rsidR="001264D9" w:rsidRPr="00A30DD4" w:rsidRDefault="001264D9" w:rsidP="00EA5D34">
            <w:pPr>
              <w:jc w:val="center"/>
            </w:pPr>
            <w:r w:rsidRPr="00A30DD4">
              <w:t>1</w:t>
            </w:r>
          </w:p>
        </w:tc>
        <w:tc>
          <w:tcPr>
            <w:tcW w:w="931" w:type="dxa"/>
          </w:tcPr>
          <w:p w14:paraId="1A1B28DB" w14:textId="77777777" w:rsidR="001264D9" w:rsidRPr="00A30DD4" w:rsidRDefault="001264D9" w:rsidP="00EA5D34">
            <w:pPr>
              <w:jc w:val="center"/>
            </w:pPr>
          </w:p>
        </w:tc>
        <w:tc>
          <w:tcPr>
            <w:tcW w:w="931" w:type="dxa"/>
          </w:tcPr>
          <w:p w14:paraId="1EFB1355" w14:textId="77777777" w:rsidR="001264D9" w:rsidRPr="00A30DD4" w:rsidRDefault="001264D9" w:rsidP="00EA5D34">
            <w:pPr>
              <w:jc w:val="center"/>
            </w:pPr>
            <w:r w:rsidRPr="00A30DD4">
              <w:t>2</w:t>
            </w:r>
          </w:p>
        </w:tc>
        <w:tc>
          <w:tcPr>
            <w:tcW w:w="930" w:type="dxa"/>
          </w:tcPr>
          <w:p w14:paraId="21215915" w14:textId="77777777" w:rsidR="001264D9" w:rsidRPr="00A30DD4" w:rsidRDefault="001264D9" w:rsidP="00EA5D34">
            <w:pPr>
              <w:jc w:val="center"/>
            </w:pPr>
          </w:p>
        </w:tc>
        <w:tc>
          <w:tcPr>
            <w:tcW w:w="930" w:type="dxa"/>
            <w:vAlign w:val="center"/>
          </w:tcPr>
          <w:p w14:paraId="17632CC2" w14:textId="77777777" w:rsidR="001264D9" w:rsidRPr="00A30DD4" w:rsidRDefault="001264D9" w:rsidP="00EA5D34">
            <w:pPr>
              <w:jc w:val="center"/>
            </w:pPr>
            <w:r w:rsidRPr="00A30DD4">
              <w:t>3</w:t>
            </w:r>
          </w:p>
        </w:tc>
        <w:tc>
          <w:tcPr>
            <w:tcW w:w="931" w:type="dxa"/>
          </w:tcPr>
          <w:p w14:paraId="52B8D5CF" w14:textId="77777777" w:rsidR="001264D9" w:rsidRPr="00A30DD4" w:rsidRDefault="001264D9" w:rsidP="00EA5D34">
            <w:pPr>
              <w:jc w:val="center"/>
            </w:pPr>
          </w:p>
        </w:tc>
        <w:tc>
          <w:tcPr>
            <w:tcW w:w="931" w:type="dxa"/>
          </w:tcPr>
          <w:p w14:paraId="17EF3D0B" w14:textId="77777777" w:rsidR="001264D9" w:rsidRPr="00A30DD4" w:rsidRDefault="001264D9" w:rsidP="00EA5D34">
            <w:pPr>
              <w:jc w:val="center"/>
            </w:pPr>
            <w:r w:rsidRPr="00A30DD4">
              <w:t>4</w:t>
            </w:r>
          </w:p>
        </w:tc>
      </w:tr>
      <w:tr w:rsidR="001264D9" w:rsidRPr="00A30DD4" w14:paraId="56EEFCBC" w14:textId="77777777" w:rsidTr="00EA5D34">
        <w:tc>
          <w:tcPr>
            <w:tcW w:w="930" w:type="dxa"/>
            <w:vAlign w:val="center"/>
          </w:tcPr>
          <w:p w14:paraId="016AAB1A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  <w:r w:rsidRPr="00A30DD4">
              <w:rPr>
                <w:sz w:val="16"/>
                <w:szCs w:val="16"/>
              </w:rPr>
              <w:t>I KNOW NOTHING ABOUT THIS TOPIC</w:t>
            </w:r>
          </w:p>
        </w:tc>
        <w:tc>
          <w:tcPr>
            <w:tcW w:w="931" w:type="dxa"/>
          </w:tcPr>
          <w:p w14:paraId="7432C3AF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5A89F61A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  <w:r w:rsidRPr="00A30DD4">
              <w:rPr>
                <w:sz w:val="16"/>
                <w:szCs w:val="16"/>
              </w:rPr>
              <w:t>I KNOW A LITTLE ABOUT THIS TOPIC</w:t>
            </w:r>
          </w:p>
        </w:tc>
        <w:tc>
          <w:tcPr>
            <w:tcW w:w="930" w:type="dxa"/>
          </w:tcPr>
          <w:p w14:paraId="79B32D9E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69E9EEFF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  <w:r w:rsidRPr="00A30DD4">
              <w:rPr>
                <w:sz w:val="16"/>
                <w:szCs w:val="16"/>
              </w:rPr>
              <w:t>I KNOW A LOT ABOUT THIS TOPIC</w:t>
            </w:r>
          </w:p>
        </w:tc>
        <w:tc>
          <w:tcPr>
            <w:tcW w:w="931" w:type="dxa"/>
          </w:tcPr>
          <w:p w14:paraId="4E829C5B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03B5223C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  <w:r w:rsidRPr="00A30DD4">
              <w:rPr>
                <w:sz w:val="16"/>
                <w:szCs w:val="16"/>
              </w:rPr>
              <w:t>I KNOW ALMOST EVERYTHING ABOUT THIS TOPIC</w:t>
            </w:r>
          </w:p>
        </w:tc>
      </w:tr>
    </w:tbl>
    <w:p w14:paraId="2962A731" w14:textId="77777777" w:rsidR="001264D9" w:rsidRPr="00A30DD4" w:rsidRDefault="001264D9" w:rsidP="001264D9">
      <w:pPr>
        <w:rPr>
          <w:rFonts w:ascii="Times New Roman" w:hAnsi="Times New Roman" w:cs="Times New Roman"/>
        </w:rPr>
      </w:pPr>
    </w:p>
    <w:p w14:paraId="48B4D60C" w14:textId="77777777" w:rsidR="001264D9" w:rsidRPr="00A30DD4" w:rsidRDefault="001264D9" w:rsidP="001264D9">
      <w:pPr>
        <w:rPr>
          <w:rFonts w:ascii="Times New Roman" w:hAnsi="Times New Roman" w:cs="Times New Roman"/>
        </w:rPr>
      </w:pPr>
    </w:p>
    <w:p w14:paraId="5C845CA1" w14:textId="77777777" w:rsidR="001264D9" w:rsidRPr="00A30DD4" w:rsidRDefault="001264D9" w:rsidP="001264D9">
      <w:pPr>
        <w:rPr>
          <w:rFonts w:ascii="Times New Roman" w:hAnsi="Times New Roman" w:cs="Times New Roman"/>
        </w:rPr>
      </w:pPr>
    </w:p>
    <w:p w14:paraId="5CE27742" w14:textId="77777777" w:rsidR="001264D9" w:rsidRPr="00A30DD4" w:rsidRDefault="001264D9" w:rsidP="001264D9">
      <w:pPr>
        <w:rPr>
          <w:rFonts w:ascii="Times New Roman" w:hAnsi="Times New Roman" w:cs="Times New Roman"/>
        </w:rPr>
      </w:pPr>
      <w:r w:rsidRPr="00A30DD4">
        <w:rPr>
          <w:rFonts w:ascii="Times New Roman" w:hAnsi="Times New Roman" w:cs="Times New Roman"/>
        </w:rPr>
        <w:t>How would you rate your learning - new</w:t>
      </w:r>
      <w:r w:rsidRPr="00A30DD4">
        <w:rPr>
          <w:rFonts w:ascii="Times New Roman" w:hAnsi="Times New Roman" w:cs="Times New Roman"/>
          <w:i/>
        </w:rPr>
        <w:t xml:space="preserve"> </w:t>
      </w:r>
      <w:r w:rsidRPr="00A30DD4">
        <w:rPr>
          <w:rFonts w:ascii="Times New Roman" w:hAnsi="Times New Roman" w:cs="Times New Roman"/>
        </w:rPr>
        <w:t>knowledge or skills - AFTER the workshops you attended?</w:t>
      </w:r>
    </w:p>
    <w:p w14:paraId="770618F5" w14:textId="77777777" w:rsidR="001264D9" w:rsidRPr="00A30DD4" w:rsidRDefault="001264D9" w:rsidP="001264D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931"/>
        <w:gridCol w:w="931"/>
        <w:gridCol w:w="930"/>
        <w:gridCol w:w="930"/>
        <w:gridCol w:w="931"/>
        <w:gridCol w:w="1247"/>
      </w:tblGrid>
      <w:tr w:rsidR="001264D9" w:rsidRPr="00A30DD4" w14:paraId="712A4F28" w14:textId="77777777" w:rsidTr="00EA5D34">
        <w:tc>
          <w:tcPr>
            <w:tcW w:w="930" w:type="dxa"/>
            <w:vAlign w:val="center"/>
          </w:tcPr>
          <w:p w14:paraId="3FF8641E" w14:textId="77777777" w:rsidR="001264D9" w:rsidRPr="00A30DD4" w:rsidRDefault="001264D9" w:rsidP="00EA5D34">
            <w:pPr>
              <w:jc w:val="center"/>
            </w:pPr>
            <w:r w:rsidRPr="00A30DD4">
              <w:t>1</w:t>
            </w:r>
          </w:p>
        </w:tc>
        <w:tc>
          <w:tcPr>
            <w:tcW w:w="931" w:type="dxa"/>
          </w:tcPr>
          <w:p w14:paraId="3725A924" w14:textId="77777777" w:rsidR="001264D9" w:rsidRPr="00A30DD4" w:rsidRDefault="001264D9" w:rsidP="00EA5D34">
            <w:pPr>
              <w:jc w:val="center"/>
            </w:pPr>
          </w:p>
        </w:tc>
        <w:tc>
          <w:tcPr>
            <w:tcW w:w="931" w:type="dxa"/>
          </w:tcPr>
          <w:p w14:paraId="3AD6A68A" w14:textId="77777777" w:rsidR="001264D9" w:rsidRPr="00A30DD4" w:rsidRDefault="001264D9" w:rsidP="00EA5D34">
            <w:pPr>
              <w:jc w:val="center"/>
            </w:pPr>
            <w:r w:rsidRPr="00A30DD4">
              <w:t>2</w:t>
            </w:r>
          </w:p>
        </w:tc>
        <w:tc>
          <w:tcPr>
            <w:tcW w:w="930" w:type="dxa"/>
          </w:tcPr>
          <w:p w14:paraId="57BFDB84" w14:textId="77777777" w:rsidR="001264D9" w:rsidRPr="00A30DD4" w:rsidRDefault="001264D9" w:rsidP="00EA5D34">
            <w:pPr>
              <w:jc w:val="center"/>
            </w:pPr>
          </w:p>
        </w:tc>
        <w:tc>
          <w:tcPr>
            <w:tcW w:w="930" w:type="dxa"/>
            <w:vAlign w:val="center"/>
          </w:tcPr>
          <w:p w14:paraId="7655398E" w14:textId="77777777" w:rsidR="001264D9" w:rsidRPr="00A30DD4" w:rsidRDefault="001264D9" w:rsidP="00EA5D34">
            <w:pPr>
              <w:jc w:val="center"/>
            </w:pPr>
            <w:r w:rsidRPr="00A30DD4">
              <w:t>3</w:t>
            </w:r>
          </w:p>
        </w:tc>
        <w:tc>
          <w:tcPr>
            <w:tcW w:w="931" w:type="dxa"/>
          </w:tcPr>
          <w:p w14:paraId="3E8DFE4A" w14:textId="77777777" w:rsidR="001264D9" w:rsidRPr="00A30DD4" w:rsidRDefault="001264D9" w:rsidP="00EA5D34">
            <w:pPr>
              <w:jc w:val="center"/>
            </w:pPr>
          </w:p>
        </w:tc>
        <w:tc>
          <w:tcPr>
            <w:tcW w:w="931" w:type="dxa"/>
          </w:tcPr>
          <w:p w14:paraId="6861208A" w14:textId="77777777" w:rsidR="001264D9" w:rsidRPr="00A30DD4" w:rsidRDefault="001264D9" w:rsidP="00EA5D34">
            <w:pPr>
              <w:jc w:val="center"/>
            </w:pPr>
            <w:r w:rsidRPr="00A30DD4">
              <w:t>4</w:t>
            </w:r>
          </w:p>
        </w:tc>
      </w:tr>
      <w:tr w:rsidR="001264D9" w:rsidRPr="00A30DD4" w14:paraId="411D7B59" w14:textId="77777777" w:rsidTr="00EA5D34">
        <w:tc>
          <w:tcPr>
            <w:tcW w:w="930" w:type="dxa"/>
            <w:vAlign w:val="center"/>
          </w:tcPr>
          <w:p w14:paraId="7F2BA97D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  <w:r w:rsidRPr="00A30DD4">
              <w:rPr>
                <w:sz w:val="16"/>
                <w:szCs w:val="16"/>
              </w:rPr>
              <w:t>I KNOW NOTHING ABOUT THIS TOPIC</w:t>
            </w:r>
          </w:p>
        </w:tc>
        <w:tc>
          <w:tcPr>
            <w:tcW w:w="931" w:type="dxa"/>
          </w:tcPr>
          <w:p w14:paraId="49121945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56604574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  <w:r w:rsidRPr="00A30DD4">
              <w:rPr>
                <w:sz w:val="16"/>
                <w:szCs w:val="16"/>
              </w:rPr>
              <w:t>I KNOW A LITTLE ABOUT THIS TOPIC</w:t>
            </w:r>
          </w:p>
        </w:tc>
        <w:tc>
          <w:tcPr>
            <w:tcW w:w="930" w:type="dxa"/>
          </w:tcPr>
          <w:p w14:paraId="465567BB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55793CAF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  <w:r w:rsidRPr="00A30DD4">
              <w:rPr>
                <w:sz w:val="16"/>
                <w:szCs w:val="16"/>
              </w:rPr>
              <w:t>I KNOW A LOT ABOUT THIS TOPIC</w:t>
            </w:r>
          </w:p>
        </w:tc>
        <w:tc>
          <w:tcPr>
            <w:tcW w:w="931" w:type="dxa"/>
          </w:tcPr>
          <w:p w14:paraId="2719F7EB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2A48ACE4" w14:textId="77777777" w:rsidR="001264D9" w:rsidRPr="00A30DD4" w:rsidRDefault="001264D9" w:rsidP="00EA5D34">
            <w:pPr>
              <w:jc w:val="center"/>
              <w:rPr>
                <w:sz w:val="16"/>
                <w:szCs w:val="16"/>
              </w:rPr>
            </w:pPr>
            <w:r w:rsidRPr="00A30DD4">
              <w:rPr>
                <w:sz w:val="16"/>
                <w:szCs w:val="16"/>
              </w:rPr>
              <w:t>I KNOW ALMOST EVERYTHING ABOUT THIS TOPIC</w:t>
            </w:r>
          </w:p>
        </w:tc>
      </w:tr>
    </w:tbl>
    <w:p w14:paraId="2311DAFA" w14:textId="77777777" w:rsidR="001264D9" w:rsidRPr="00A30DD4" w:rsidRDefault="001264D9" w:rsidP="001264D9">
      <w:pPr>
        <w:rPr>
          <w:rFonts w:ascii="Times New Roman" w:hAnsi="Times New Roman" w:cs="Times New Roman"/>
        </w:rPr>
      </w:pPr>
    </w:p>
    <w:p w14:paraId="7F0A73E5" w14:textId="77777777" w:rsidR="001264D9" w:rsidRPr="00A30DD4" w:rsidRDefault="001264D9" w:rsidP="001264D9">
      <w:pPr>
        <w:rPr>
          <w:rFonts w:ascii="Times New Roman" w:hAnsi="Times New Roman" w:cs="Times New Roman"/>
        </w:rPr>
      </w:pPr>
    </w:p>
    <w:p w14:paraId="4F0D188B" w14:textId="77777777" w:rsidR="001264D9" w:rsidRPr="00A30DD4" w:rsidRDefault="001264D9" w:rsidP="001264D9">
      <w:pPr>
        <w:rPr>
          <w:rFonts w:ascii="Times New Roman" w:hAnsi="Times New Roman" w:cs="Times New Roman"/>
        </w:rPr>
      </w:pPr>
    </w:p>
    <w:p w14:paraId="44736C2E" w14:textId="77777777" w:rsidR="001264D9" w:rsidRPr="00A30DD4" w:rsidRDefault="001264D9" w:rsidP="001264D9">
      <w:pPr>
        <w:rPr>
          <w:rFonts w:ascii="Times New Roman" w:hAnsi="Times New Roman" w:cs="Times New Roman"/>
        </w:rPr>
      </w:pPr>
      <w:r w:rsidRPr="00A30DD4">
        <w:rPr>
          <w:rFonts w:ascii="Times New Roman" w:hAnsi="Times New Roman" w:cs="Times New Roman"/>
        </w:rPr>
        <w:t>What did you learn?</w:t>
      </w:r>
    </w:p>
    <w:p w14:paraId="1B09F8D4" w14:textId="77777777" w:rsidR="001264D9" w:rsidRPr="00A30DD4" w:rsidRDefault="001264D9" w:rsidP="001264D9">
      <w:pPr>
        <w:rPr>
          <w:rFonts w:ascii="Times New Roman" w:hAnsi="Times New Roman" w:cs="Times New Roman"/>
        </w:rPr>
      </w:pPr>
    </w:p>
    <w:p w14:paraId="689BA7DE" w14:textId="77777777" w:rsidR="001264D9" w:rsidRPr="00A30DD4" w:rsidRDefault="001264D9" w:rsidP="001264D9">
      <w:pPr>
        <w:rPr>
          <w:rFonts w:ascii="Times New Roman" w:hAnsi="Times New Roman" w:cs="Times New Roman"/>
        </w:rPr>
      </w:pPr>
      <w:r w:rsidRPr="00A30DD4">
        <w:rPr>
          <w:rFonts w:ascii="Times New Roman" w:hAnsi="Times New Roman" w:cs="Times New Roman"/>
        </w:rPr>
        <w:t xml:space="preserve">What will you do differently at home or in your community? </w:t>
      </w:r>
    </w:p>
    <w:p w14:paraId="3683DB19" w14:textId="77777777" w:rsidR="001264D9" w:rsidRPr="00A30DD4" w:rsidRDefault="001264D9" w:rsidP="001264D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7B7913B0" w14:textId="77777777" w:rsidR="001264D9" w:rsidRPr="00A30DD4" w:rsidRDefault="001264D9" w:rsidP="001264D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6EF53D52" w14:textId="77777777" w:rsidR="001264D9" w:rsidRPr="00A30DD4" w:rsidRDefault="001264D9" w:rsidP="001264D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30DD4">
        <w:rPr>
          <w:rFonts w:ascii="Times New Roman" w:hAnsi="Times New Roman" w:cs="Times New Roman"/>
          <w:color w:val="auto"/>
          <w:sz w:val="24"/>
          <w:szCs w:val="24"/>
        </w:rPr>
        <w:t>Comments</w:t>
      </w:r>
    </w:p>
    <w:p w14:paraId="513E72B1" w14:textId="77777777" w:rsidR="001264D9" w:rsidRPr="00A30DD4" w:rsidRDefault="001264D9" w:rsidP="001264D9">
      <w:pPr>
        <w:rPr>
          <w:rFonts w:ascii="Times New Roman" w:hAnsi="Times New Roman" w:cs="Times New Roman"/>
        </w:rPr>
      </w:pPr>
      <w:r w:rsidRPr="00A30DD4">
        <w:rPr>
          <w:rFonts w:ascii="Times New Roman" w:hAnsi="Times New Roman" w:cs="Times New Roman"/>
        </w:rPr>
        <w:t xml:space="preserve">What other thoughts or comments about the workshop do you have? </w:t>
      </w:r>
    </w:p>
    <w:p w14:paraId="63C2CC89" w14:textId="77777777" w:rsidR="001264D9" w:rsidRPr="00A30DD4" w:rsidRDefault="001264D9" w:rsidP="001264D9">
      <w:pPr>
        <w:rPr>
          <w:rFonts w:ascii="Times New Roman" w:hAnsi="Times New Roman" w:cs="Times New Roman"/>
        </w:rPr>
      </w:pPr>
    </w:p>
    <w:p w14:paraId="29E20429" w14:textId="0E06012F" w:rsidR="001264D9" w:rsidRDefault="001264D9" w:rsidP="001264D9">
      <w:bookmarkStart w:id="0" w:name="_GoBack"/>
      <w:bookmarkEnd w:id="0"/>
    </w:p>
    <w:sectPr w:rsidR="00126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D9"/>
    <w:rsid w:val="0012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11EC"/>
  <w15:chartTrackingRefBased/>
  <w15:docId w15:val="{A303D12D-AB93-4CEA-93CC-F816AE2B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4D9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264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2019-10-10T18:47:00Z</dcterms:created>
  <dcterms:modified xsi:type="dcterms:W3CDTF">2019-10-10T18:54:00Z</dcterms:modified>
</cp:coreProperties>
</file>