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B629A" w14:textId="77777777" w:rsidR="00B20A2D" w:rsidRPr="00A30DD4" w:rsidRDefault="00B20A2D" w:rsidP="00B20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DD4">
        <w:rPr>
          <w:rFonts w:ascii="Times New Roman" w:hAnsi="Times New Roman" w:cs="Times New Roman"/>
          <w:b/>
          <w:sz w:val="24"/>
          <w:szCs w:val="24"/>
        </w:rPr>
        <w:t>Upcoming Gardening Season Survey</w:t>
      </w:r>
    </w:p>
    <w:p w14:paraId="4D827667" w14:textId="77777777" w:rsidR="00B20A2D" w:rsidRPr="00A30DD4" w:rsidRDefault="00B20A2D" w:rsidP="00B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10519B2" w14:textId="77777777" w:rsidR="00B20A2D" w:rsidRPr="00A30DD4" w:rsidRDefault="00B20A2D" w:rsidP="00B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DD4">
        <w:rPr>
          <w:rFonts w:ascii="Times New Roman" w:hAnsi="Times New Roman" w:cs="Times New Roman"/>
          <w:sz w:val="24"/>
          <w:szCs w:val="24"/>
        </w:rPr>
        <w:t>In preparation for the new gardening season please let me know what support and or resources you require for your gardening projects this year.</w:t>
      </w:r>
    </w:p>
    <w:p w14:paraId="5BB7980E" w14:textId="77777777" w:rsidR="00B20A2D" w:rsidRPr="00A30DD4" w:rsidRDefault="00B20A2D" w:rsidP="00B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13B7C" w14:textId="77777777" w:rsidR="00B20A2D" w:rsidRPr="00A30DD4" w:rsidRDefault="00B20A2D" w:rsidP="00B20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DD4">
        <w:rPr>
          <w:rFonts w:ascii="Times New Roman" w:hAnsi="Times New Roman" w:cs="Times New Roman"/>
          <w:b/>
          <w:i/>
          <w:sz w:val="24"/>
          <w:szCs w:val="24"/>
        </w:rPr>
        <w:t>Gardening Supplies:</w:t>
      </w:r>
    </w:p>
    <w:p w14:paraId="2063DB31" w14:textId="77777777" w:rsidR="00B20A2D" w:rsidRPr="00A30DD4" w:rsidRDefault="00B20A2D" w:rsidP="00B20A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DD4">
        <w:rPr>
          <w:rFonts w:ascii="Times New Roman" w:hAnsi="Times New Roman" w:cs="Times New Roman"/>
          <w:sz w:val="24"/>
          <w:szCs w:val="24"/>
        </w:rPr>
        <w:t>Do you require any additional gardening tools or supplies? If yes, what do you need:</w:t>
      </w:r>
    </w:p>
    <w:p w14:paraId="31DCA3CB" w14:textId="77777777" w:rsidR="00B20A2D" w:rsidRPr="00A30DD4" w:rsidRDefault="00B20A2D" w:rsidP="00B20A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0DD4">
        <w:rPr>
          <w:rFonts w:ascii="Times New Roman" w:hAnsi="Times New Roman" w:cs="Times New Roman"/>
          <w:sz w:val="24"/>
          <w:szCs w:val="24"/>
        </w:rPr>
        <w:t>Does the school require any supplies?</w:t>
      </w:r>
    </w:p>
    <w:p w14:paraId="7884770A" w14:textId="77777777" w:rsidR="00B20A2D" w:rsidRPr="00A30DD4" w:rsidRDefault="00B20A2D" w:rsidP="00B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7A1BD" w14:textId="77777777" w:rsidR="00B20A2D" w:rsidRPr="00A30DD4" w:rsidRDefault="00B20A2D" w:rsidP="00B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480BD" w14:textId="77777777" w:rsidR="00B20A2D" w:rsidRPr="00A30DD4" w:rsidRDefault="00B20A2D" w:rsidP="00B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BAB86" w14:textId="77777777" w:rsidR="00B20A2D" w:rsidRPr="00A30DD4" w:rsidRDefault="00B20A2D" w:rsidP="00B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01DDA" w14:textId="77777777" w:rsidR="00B20A2D" w:rsidRPr="00A30DD4" w:rsidRDefault="00B20A2D" w:rsidP="00B20A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DD4">
        <w:rPr>
          <w:rFonts w:ascii="Times New Roman" w:hAnsi="Times New Roman" w:cs="Times New Roman"/>
          <w:sz w:val="24"/>
          <w:szCs w:val="24"/>
        </w:rPr>
        <w:t>Please complete seed order attached. Are there other fruits and vegetables we have not offered, that you might like to try and grow this year?</w:t>
      </w:r>
    </w:p>
    <w:p w14:paraId="11E61CE0" w14:textId="77777777" w:rsidR="00B20A2D" w:rsidRPr="00A30DD4" w:rsidRDefault="00B20A2D" w:rsidP="00B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E6756" w14:textId="77777777" w:rsidR="00B20A2D" w:rsidRPr="00A30DD4" w:rsidRDefault="00B20A2D" w:rsidP="00B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F1D4B" w14:textId="77777777" w:rsidR="00B20A2D" w:rsidRPr="00A30DD4" w:rsidRDefault="00B20A2D" w:rsidP="00B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391EC" w14:textId="77777777" w:rsidR="00B20A2D" w:rsidRPr="00A30DD4" w:rsidRDefault="00B20A2D" w:rsidP="00B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1F61C" w14:textId="77777777" w:rsidR="00B20A2D" w:rsidRPr="00A30DD4" w:rsidRDefault="00B20A2D" w:rsidP="00B20A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DD4">
        <w:rPr>
          <w:rFonts w:ascii="Times New Roman" w:hAnsi="Times New Roman" w:cs="Times New Roman"/>
          <w:sz w:val="24"/>
          <w:szCs w:val="24"/>
        </w:rPr>
        <w:t>Does the seed stand need to be restocked?</w:t>
      </w:r>
    </w:p>
    <w:p w14:paraId="33DB4EE3" w14:textId="77777777" w:rsidR="00B20A2D" w:rsidRPr="00A30DD4" w:rsidRDefault="00B20A2D" w:rsidP="00B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E3593" w14:textId="77777777" w:rsidR="00B20A2D" w:rsidRPr="00A30DD4" w:rsidRDefault="00B20A2D" w:rsidP="00B20A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20A43CF" w14:textId="77777777" w:rsidR="00B20A2D" w:rsidRPr="00A30DD4" w:rsidRDefault="00B20A2D" w:rsidP="00B20A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ED83C56" w14:textId="77777777" w:rsidR="00B20A2D" w:rsidRPr="00A30DD4" w:rsidRDefault="00B20A2D" w:rsidP="00B20A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30DD4">
        <w:rPr>
          <w:rFonts w:ascii="Times New Roman" w:hAnsi="Times New Roman" w:cs="Times New Roman"/>
          <w:b/>
          <w:i/>
          <w:sz w:val="24"/>
          <w:szCs w:val="24"/>
        </w:rPr>
        <w:t>Resources/Educational Materials:</w:t>
      </w:r>
    </w:p>
    <w:p w14:paraId="688F6470" w14:textId="77777777" w:rsidR="00B20A2D" w:rsidRPr="00A30DD4" w:rsidRDefault="00B20A2D" w:rsidP="00B20A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DD4">
        <w:rPr>
          <w:rFonts w:ascii="Times New Roman" w:hAnsi="Times New Roman" w:cs="Times New Roman"/>
          <w:sz w:val="24"/>
          <w:szCs w:val="24"/>
        </w:rPr>
        <w:t>Do you require any materials, books, information etc. that we can provide? School?</w:t>
      </w:r>
    </w:p>
    <w:p w14:paraId="600D1B8A" w14:textId="77777777" w:rsidR="00B20A2D" w:rsidRPr="00A30DD4" w:rsidRDefault="00B20A2D" w:rsidP="00B20A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0DD4">
        <w:rPr>
          <w:rFonts w:ascii="Times New Roman" w:hAnsi="Times New Roman" w:cs="Times New Roman"/>
          <w:sz w:val="24"/>
          <w:szCs w:val="24"/>
        </w:rPr>
        <w:t>Is there anything related to gardening that you would like to know?</w:t>
      </w:r>
    </w:p>
    <w:p w14:paraId="71E66AD3" w14:textId="77777777" w:rsidR="00B20A2D" w:rsidRPr="00A30DD4" w:rsidRDefault="00B20A2D" w:rsidP="00B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D1DDC" w14:textId="77777777" w:rsidR="00B20A2D" w:rsidRPr="00A30DD4" w:rsidRDefault="00B20A2D" w:rsidP="00B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F487B" w14:textId="77777777" w:rsidR="00B20A2D" w:rsidRPr="00A30DD4" w:rsidRDefault="00B20A2D" w:rsidP="00B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C5C11" w14:textId="77777777" w:rsidR="00B20A2D" w:rsidRPr="00A30DD4" w:rsidRDefault="00B20A2D" w:rsidP="00B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4D9A8" w14:textId="77777777" w:rsidR="00B20A2D" w:rsidRPr="00A30DD4" w:rsidRDefault="00B20A2D" w:rsidP="00B20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DD4">
        <w:rPr>
          <w:rFonts w:ascii="Times New Roman" w:hAnsi="Times New Roman" w:cs="Times New Roman"/>
          <w:b/>
          <w:i/>
          <w:sz w:val="24"/>
          <w:szCs w:val="24"/>
        </w:rPr>
        <w:t>Workshops/Technical Assistance/Community Visits:</w:t>
      </w:r>
    </w:p>
    <w:p w14:paraId="42DEE7EF" w14:textId="77777777" w:rsidR="00B20A2D" w:rsidRPr="00A30DD4" w:rsidRDefault="00B20A2D" w:rsidP="00B20A2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DD4">
        <w:rPr>
          <w:rFonts w:ascii="Times New Roman" w:hAnsi="Times New Roman" w:cs="Times New Roman"/>
          <w:sz w:val="24"/>
          <w:szCs w:val="24"/>
        </w:rPr>
        <w:t>Do you require any training? Do community residents want any workshops? Please list.</w:t>
      </w:r>
    </w:p>
    <w:p w14:paraId="7C7496DC" w14:textId="77777777" w:rsidR="00B20A2D" w:rsidRPr="00A30DD4" w:rsidRDefault="00B20A2D" w:rsidP="00B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C6A5D" w14:textId="77777777" w:rsidR="00B20A2D" w:rsidRPr="00A30DD4" w:rsidRDefault="00B20A2D" w:rsidP="00B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92FC1" w14:textId="77777777" w:rsidR="00B20A2D" w:rsidRPr="00A30DD4" w:rsidRDefault="00B20A2D" w:rsidP="00B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9BAE8" w14:textId="77777777" w:rsidR="00B20A2D" w:rsidRPr="00A30DD4" w:rsidRDefault="00B20A2D" w:rsidP="00B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42E2C" w14:textId="77777777" w:rsidR="00B20A2D" w:rsidRPr="00A30DD4" w:rsidRDefault="00B20A2D" w:rsidP="00B20A2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DD4">
        <w:rPr>
          <w:rFonts w:ascii="Times New Roman" w:hAnsi="Times New Roman" w:cs="Times New Roman"/>
          <w:sz w:val="24"/>
          <w:szCs w:val="24"/>
        </w:rPr>
        <w:t>Garden visits throughout the season? When would be the best time for us to come in?</w:t>
      </w:r>
    </w:p>
    <w:p w14:paraId="23BC37EF" w14:textId="77777777" w:rsidR="00B20A2D" w:rsidRPr="00A30DD4" w:rsidRDefault="00B20A2D" w:rsidP="00B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A9F86" w14:textId="77777777" w:rsidR="00B20A2D" w:rsidRPr="00A30DD4" w:rsidRDefault="00B20A2D" w:rsidP="00B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68709" w14:textId="77777777" w:rsidR="00B20A2D" w:rsidRPr="00A30DD4" w:rsidRDefault="00B20A2D" w:rsidP="00B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73652" w14:textId="77777777" w:rsidR="00B20A2D" w:rsidRPr="00A30DD4" w:rsidRDefault="00B20A2D" w:rsidP="00B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B974B" w14:textId="77777777" w:rsidR="00B20A2D" w:rsidRPr="00A30DD4" w:rsidRDefault="00B20A2D" w:rsidP="00B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7F83B" w14:textId="77777777" w:rsidR="00B20A2D" w:rsidRPr="00A30DD4" w:rsidRDefault="00B20A2D" w:rsidP="00B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DD4">
        <w:rPr>
          <w:rFonts w:ascii="Times New Roman" w:hAnsi="Times New Roman" w:cs="Times New Roman"/>
          <w:sz w:val="24"/>
          <w:szCs w:val="24"/>
        </w:rPr>
        <w:t>If you have any questions please contact me:</w:t>
      </w:r>
    </w:p>
    <w:p w14:paraId="7FF7EA4A" w14:textId="77777777" w:rsidR="00B20A2D" w:rsidRDefault="00B20A2D"/>
    <w:sectPr w:rsidR="00B20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06C6"/>
    <w:multiLevelType w:val="hybridMultilevel"/>
    <w:tmpl w:val="B8CCE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956139"/>
    <w:multiLevelType w:val="hybridMultilevel"/>
    <w:tmpl w:val="AF201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07631A"/>
    <w:multiLevelType w:val="hybridMultilevel"/>
    <w:tmpl w:val="FA9CD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2D"/>
    <w:rsid w:val="00B2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9417"/>
  <w15:chartTrackingRefBased/>
  <w15:docId w15:val="{74942246-EC2E-48A4-98DD-08E6FCD8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0A2D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2019-10-10T18:45:00Z</dcterms:created>
  <dcterms:modified xsi:type="dcterms:W3CDTF">2019-10-10T18:46:00Z</dcterms:modified>
</cp:coreProperties>
</file>